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9B" w:rsidRDefault="00FA699B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5355F1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F1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9E4435">
        <w:rPr>
          <w:rFonts w:ascii="Times New Roman" w:hAnsi="Times New Roman" w:cs="Times New Roman"/>
          <w:b/>
          <w:sz w:val="28"/>
          <w:szCs w:val="28"/>
        </w:rPr>
        <w:t>2</w:t>
      </w:r>
      <w:r w:rsidR="00941F8F" w:rsidRPr="00C1649D">
        <w:rPr>
          <w:rFonts w:ascii="Times New Roman" w:hAnsi="Times New Roman" w:cs="Times New Roman"/>
          <w:b/>
          <w:sz w:val="28"/>
          <w:szCs w:val="28"/>
        </w:rPr>
        <w:t>3</w:t>
      </w:r>
      <w:r w:rsidRPr="005355F1">
        <w:rPr>
          <w:rFonts w:ascii="Times New Roman" w:hAnsi="Times New Roman" w:cs="Times New Roman"/>
          <w:b/>
          <w:sz w:val="28"/>
          <w:szCs w:val="28"/>
        </w:rPr>
        <w:t>. «</w:t>
      </w:r>
      <w:r w:rsidR="00941F8F">
        <w:rPr>
          <w:rFonts w:ascii="Times New Roman" w:hAnsi="Times New Roman" w:cs="Times New Roman"/>
          <w:b/>
          <w:sz w:val="28"/>
          <w:szCs w:val="28"/>
        </w:rPr>
        <w:t>Рекурсивные процедуры</w:t>
      </w:r>
      <w:r w:rsidRPr="005355F1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5355F1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941F8F">
        <w:rPr>
          <w:rFonts w:ascii="Times New Roman" w:hAnsi="Times New Roman" w:cs="Times New Roman"/>
          <w:b/>
          <w:sz w:val="24"/>
          <w:szCs w:val="24"/>
        </w:rPr>
        <w:t>Ханойская башня (рекурсивный способ)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5103"/>
        <w:gridCol w:w="5104"/>
      </w:tblGrid>
      <w:tr w:rsidR="00834DAA" w:rsidRPr="004D4333" w:rsidTr="008732A8">
        <w:tc>
          <w:tcPr>
            <w:tcW w:w="10207" w:type="dxa"/>
            <w:gridSpan w:val="2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834DAA" w:rsidRPr="004D4333" w:rsidTr="008732A8">
        <w:tc>
          <w:tcPr>
            <w:tcW w:w="10207" w:type="dxa"/>
            <w:gridSpan w:val="2"/>
          </w:tcPr>
          <w:p w:rsidR="00834DAA" w:rsidRDefault="00941F8F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Запрограммировать с помощью рекурсии решение головоломки «Ханойская башня». Условие задачи: имеются 3 стержня, на один из которых нанизаны диски разного диаметра. Диски более большего размера находятся под дисками меньшего размера. Диски можно перемещать с одного стержня на другой. При этом за один раз можно переносить только один диск и не разрешается диски больше размера </w:t>
            </w:r>
            <w:r w:rsidR="0048427F">
              <w:rPr>
                <w:rFonts w:ascii="Times New Roman" w:hAnsi="Times New Roman" w:cs="Times New Roman"/>
              </w:rPr>
              <w:t>класть</w:t>
            </w:r>
            <w:r>
              <w:rPr>
                <w:rFonts w:ascii="Times New Roman" w:hAnsi="Times New Roman" w:cs="Times New Roman"/>
              </w:rPr>
              <w:t xml:space="preserve"> на диски меньшего размера. Задание: перенести все диски с 1-го стержня на 3-й.</w:t>
            </w:r>
          </w:p>
          <w:p w:rsidR="00941F8F" w:rsidRDefault="00941F8F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A95B93" w:rsidRPr="00941F8F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Вводные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="00941F8F">
              <w:rPr>
                <w:rFonts w:ascii="Times New Roman" w:hAnsi="Times New Roman" w:cs="Times New Roman"/>
              </w:rPr>
              <w:t xml:space="preserve">количество дисков </w:t>
            </w:r>
            <w:r w:rsidR="00941F8F">
              <w:rPr>
                <w:rFonts w:ascii="Times New Roman" w:hAnsi="Times New Roman" w:cs="Times New Roman"/>
                <w:lang w:val="en-US"/>
              </w:rPr>
              <w:t>n</w:t>
            </w:r>
            <w:r w:rsidR="00941F8F" w:rsidRPr="00941F8F">
              <w:rPr>
                <w:rFonts w:ascii="Times New Roman" w:hAnsi="Times New Roman" w:cs="Times New Roman"/>
              </w:rPr>
              <w:t>.</w:t>
            </w:r>
          </w:p>
          <w:p w:rsidR="00A95B93" w:rsidRPr="004D4333" w:rsidRDefault="00A95B93" w:rsidP="00A95B93">
            <w:pPr>
              <w:rPr>
                <w:rFonts w:ascii="Times New Roman" w:hAnsi="Times New Roman" w:cs="Times New Roman"/>
              </w:rPr>
            </w:pPr>
          </w:p>
          <w:p w:rsidR="00834DAA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Результирующие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="00941F8F">
              <w:rPr>
                <w:rFonts w:ascii="Times New Roman" w:hAnsi="Times New Roman" w:cs="Times New Roman"/>
              </w:rPr>
              <w:t>порядок перемещения дисков между стержнями 1, 2 и 3.</w:t>
            </w:r>
          </w:p>
          <w:p w:rsidR="00A95B93" w:rsidRPr="00A95B93" w:rsidRDefault="00A95B93" w:rsidP="00A95B93">
            <w:pPr>
              <w:rPr>
                <w:rFonts w:ascii="Times New Roman" w:hAnsi="Times New Roman" w:cs="Times New Roman"/>
              </w:rPr>
            </w:pPr>
          </w:p>
        </w:tc>
      </w:tr>
      <w:tr w:rsidR="00834DAA" w:rsidRPr="004D4333" w:rsidTr="008732A8">
        <w:tc>
          <w:tcPr>
            <w:tcW w:w="10207" w:type="dxa"/>
            <w:gridSpan w:val="2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834DAA" w:rsidRPr="007342F1" w:rsidTr="008732A8">
        <w:tc>
          <w:tcPr>
            <w:tcW w:w="10207" w:type="dxa"/>
            <w:gridSpan w:val="2"/>
          </w:tcPr>
          <w:p w:rsidR="00941F8F" w:rsidRPr="00941F8F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>program Tower_of_Hanoi;</w:t>
            </w:r>
          </w:p>
          <w:p w:rsidR="00941F8F" w:rsidRPr="00941F8F" w:rsidRDefault="00941F8F" w:rsidP="00941F8F">
            <w:pPr>
              <w:pStyle w:val="a4"/>
              <w:ind w:left="176"/>
              <w:rPr>
                <w:lang w:val="en-US"/>
              </w:rPr>
            </w:pPr>
          </w:p>
          <w:p w:rsidR="00941F8F" w:rsidRPr="00941F8F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>var n : byte;</w:t>
            </w:r>
          </w:p>
          <w:p w:rsidR="00941F8F" w:rsidRPr="00941F8F" w:rsidRDefault="00941F8F" w:rsidP="00941F8F">
            <w:pPr>
              <w:pStyle w:val="a4"/>
              <w:ind w:left="176"/>
              <w:rPr>
                <w:lang w:val="en-US"/>
              </w:rPr>
            </w:pPr>
          </w:p>
          <w:p w:rsidR="00941F8F" w:rsidRPr="00941F8F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>procedure Hanoi(first, second, third, m : byte);</w:t>
            </w:r>
          </w:p>
          <w:p w:rsidR="00941F8F" w:rsidRPr="00941F8F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>begin</w:t>
            </w:r>
          </w:p>
          <w:p w:rsidR="00941F8F" w:rsidRPr="00941F8F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 xml:space="preserve">     if m = 1 then</w:t>
            </w:r>
          </w:p>
          <w:p w:rsidR="00941F8F" w:rsidRPr="00941F8F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 xml:space="preserve">        writeln(first,' --&gt; ',third,'; ')</w:t>
            </w:r>
          </w:p>
          <w:p w:rsidR="00941F8F" w:rsidRPr="00941F8F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 xml:space="preserve">     else</w:t>
            </w:r>
          </w:p>
          <w:p w:rsidR="00941F8F" w:rsidRPr="00941F8F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 xml:space="preserve">     begin</w:t>
            </w:r>
          </w:p>
          <w:p w:rsidR="00941F8F" w:rsidRPr="00941F8F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 xml:space="preserve">          Hanoi(first,</w:t>
            </w:r>
            <w:r w:rsidR="00C1649D" w:rsidRPr="00C1649D">
              <w:rPr>
                <w:lang w:val="en-US"/>
              </w:rPr>
              <w:t xml:space="preserve"> </w:t>
            </w:r>
            <w:r w:rsidRPr="00941F8F">
              <w:rPr>
                <w:lang w:val="en-US"/>
              </w:rPr>
              <w:t>third,</w:t>
            </w:r>
            <w:r w:rsidR="00C1649D" w:rsidRPr="00C1649D">
              <w:rPr>
                <w:lang w:val="en-US"/>
              </w:rPr>
              <w:t xml:space="preserve"> </w:t>
            </w:r>
            <w:r w:rsidRPr="00941F8F">
              <w:rPr>
                <w:lang w:val="en-US"/>
              </w:rPr>
              <w:t>second,</w:t>
            </w:r>
            <w:r w:rsidR="00C1649D" w:rsidRPr="00C1649D">
              <w:rPr>
                <w:lang w:val="en-US"/>
              </w:rPr>
              <w:t xml:space="preserve"> </w:t>
            </w:r>
            <w:r w:rsidRPr="00941F8F">
              <w:rPr>
                <w:lang w:val="en-US"/>
              </w:rPr>
              <w:t>m - 1);</w:t>
            </w:r>
          </w:p>
          <w:p w:rsidR="00941F8F" w:rsidRPr="00941F8F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 xml:space="preserve">          Hanoi(first, second, third, 1);</w:t>
            </w:r>
          </w:p>
          <w:p w:rsidR="00941F8F" w:rsidRPr="00941F8F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 xml:space="preserve">          Hanoi(second, first, third, m-1);</w:t>
            </w:r>
          </w:p>
          <w:p w:rsidR="00941F8F" w:rsidRPr="00941F8F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 xml:space="preserve">     end;</w:t>
            </w:r>
          </w:p>
          <w:p w:rsidR="00941F8F" w:rsidRPr="00941F8F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>end;</w:t>
            </w:r>
          </w:p>
          <w:p w:rsidR="00941F8F" w:rsidRPr="00941F8F" w:rsidRDefault="00941F8F" w:rsidP="00941F8F">
            <w:pPr>
              <w:pStyle w:val="a4"/>
              <w:ind w:left="176"/>
              <w:rPr>
                <w:lang w:val="en-US"/>
              </w:rPr>
            </w:pPr>
          </w:p>
          <w:p w:rsidR="00941F8F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>begin</w:t>
            </w:r>
          </w:p>
          <w:p w:rsidR="004856C8" w:rsidRPr="00941F8F" w:rsidRDefault="004856C8" w:rsidP="00941F8F">
            <w:pPr>
              <w:pStyle w:val="a4"/>
              <w:ind w:left="176"/>
              <w:rPr>
                <w:lang w:val="en-US"/>
              </w:rPr>
            </w:pPr>
          </w:p>
          <w:p w:rsidR="004856C8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 xml:space="preserve">     write('n = ');  </w:t>
            </w:r>
          </w:p>
          <w:p w:rsidR="00941F8F" w:rsidRPr="00941F8F" w:rsidRDefault="004856C8" w:rsidP="00941F8F">
            <w:pPr>
              <w:pStyle w:val="a4"/>
              <w:ind w:left="176"/>
              <w:rPr>
                <w:lang w:val="en-US"/>
              </w:rPr>
            </w:pPr>
            <w:r w:rsidRPr="00C1649D">
              <w:rPr>
                <w:lang w:val="en-US"/>
              </w:rPr>
              <w:t xml:space="preserve">     </w:t>
            </w:r>
            <w:r w:rsidR="00941F8F" w:rsidRPr="00941F8F">
              <w:rPr>
                <w:lang w:val="en-US"/>
              </w:rPr>
              <w:t>readln(n);</w:t>
            </w:r>
          </w:p>
          <w:p w:rsidR="00941F8F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 xml:space="preserve">     Hanoi(1, 2, 3, n); </w:t>
            </w:r>
          </w:p>
          <w:p w:rsidR="004856C8" w:rsidRPr="00941F8F" w:rsidRDefault="004856C8" w:rsidP="00941F8F">
            <w:pPr>
              <w:pStyle w:val="a4"/>
              <w:ind w:left="176"/>
              <w:rPr>
                <w:lang w:val="en-US"/>
              </w:rPr>
            </w:pPr>
          </w:p>
          <w:p w:rsidR="00834DAA" w:rsidRPr="00941F8F" w:rsidRDefault="00941F8F" w:rsidP="00941F8F">
            <w:pPr>
              <w:pStyle w:val="a4"/>
              <w:ind w:left="176"/>
              <w:rPr>
                <w:lang w:val="en-US"/>
              </w:rPr>
            </w:pPr>
            <w:r w:rsidRPr="00941F8F">
              <w:rPr>
                <w:lang w:val="en-US"/>
              </w:rPr>
              <w:t>end.</w:t>
            </w:r>
          </w:p>
          <w:p w:rsidR="00834DAA" w:rsidRPr="00941F8F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34DAA" w:rsidRPr="004D4333" w:rsidTr="008732A8">
        <w:tc>
          <w:tcPr>
            <w:tcW w:w="10207" w:type="dxa"/>
            <w:gridSpan w:val="2"/>
          </w:tcPr>
          <w:p w:rsidR="00834DAA" w:rsidRPr="004D4333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941F8F" w:rsidRPr="004D4333" w:rsidTr="00A418CE">
        <w:tc>
          <w:tcPr>
            <w:tcW w:w="5103" w:type="dxa"/>
          </w:tcPr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>n = 3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1 --&gt; 3;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1 --&gt; 2;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3 --&gt; 2;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1 --&gt; 3;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2 --&gt; 1;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2 --&gt; 3; </w:t>
            </w:r>
          </w:p>
          <w:p w:rsid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>1 --&gt; 3;</w:t>
            </w:r>
          </w:p>
        </w:tc>
        <w:tc>
          <w:tcPr>
            <w:tcW w:w="5104" w:type="dxa"/>
          </w:tcPr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>n = 4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1 --&gt; 2;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1 --&gt; 3;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2 --&gt; 3;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1 --&gt; 2;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3 --&gt; 1;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3 --&gt; 2;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1 --&gt; 2;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1 --&gt; 3;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2 --&gt; 3;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2 --&gt; 1;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3 --&gt; 1;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2 --&gt; 3;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1 --&gt; 2; </w:t>
            </w:r>
          </w:p>
          <w:p w:rsidR="00941F8F" w:rsidRP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1 --&gt; 3; </w:t>
            </w:r>
          </w:p>
          <w:p w:rsidR="00941F8F" w:rsidRDefault="00941F8F" w:rsidP="00941F8F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>2 --&gt; 3;</w:t>
            </w:r>
          </w:p>
          <w:p w:rsidR="00941F8F" w:rsidRPr="004D4333" w:rsidRDefault="00941F8F" w:rsidP="00941F8F">
            <w:pPr>
              <w:rPr>
                <w:rFonts w:ascii="Times New Roman" w:hAnsi="Times New Roman" w:cs="Times New Roman"/>
              </w:rPr>
            </w:pPr>
          </w:p>
        </w:tc>
      </w:tr>
    </w:tbl>
    <w:p w:rsidR="006237C4" w:rsidRDefault="006237C4" w:rsidP="004856C8">
      <w:pPr>
        <w:tabs>
          <w:tab w:val="left" w:pos="297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337" w:rsidRPr="005355F1" w:rsidRDefault="00344337" w:rsidP="004856C8">
      <w:pPr>
        <w:tabs>
          <w:tab w:val="left" w:pos="297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Листинг 2. «Ханойская башня (циклический способ)»</w:t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10207"/>
      </w:tblGrid>
      <w:tr w:rsidR="00344337" w:rsidRPr="004D4333" w:rsidTr="002156DE">
        <w:tc>
          <w:tcPr>
            <w:tcW w:w="10207" w:type="dxa"/>
          </w:tcPr>
          <w:p w:rsidR="00344337" w:rsidRPr="004D4333" w:rsidRDefault="00344337" w:rsidP="002156DE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344337" w:rsidRPr="004D4333" w:rsidTr="002156DE">
        <w:tc>
          <w:tcPr>
            <w:tcW w:w="10207" w:type="dxa"/>
          </w:tcPr>
          <w:p w:rsidR="00344337" w:rsidRDefault="00344337" w:rsidP="002156D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Запрограммировать с помощью </w:t>
            </w:r>
            <w:r w:rsidR="00B83EFA">
              <w:rPr>
                <w:rFonts w:ascii="Times New Roman" w:hAnsi="Times New Roman" w:cs="Times New Roman"/>
              </w:rPr>
              <w:t>циклов</w:t>
            </w:r>
            <w:r>
              <w:rPr>
                <w:rFonts w:ascii="Times New Roman" w:hAnsi="Times New Roman" w:cs="Times New Roman"/>
              </w:rPr>
              <w:t xml:space="preserve"> решение головоломки «Ханойская башня». </w:t>
            </w:r>
          </w:p>
          <w:p w:rsidR="00344337" w:rsidRDefault="00344337" w:rsidP="002156D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344337" w:rsidRPr="00941F8F" w:rsidRDefault="00344337" w:rsidP="002156DE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Вводные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количество дисков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941F8F">
              <w:rPr>
                <w:rFonts w:ascii="Times New Roman" w:hAnsi="Times New Roman" w:cs="Times New Roman"/>
              </w:rPr>
              <w:t>.</w:t>
            </w:r>
          </w:p>
          <w:p w:rsidR="00344337" w:rsidRPr="004D4333" w:rsidRDefault="00344337" w:rsidP="002156DE">
            <w:pPr>
              <w:rPr>
                <w:rFonts w:ascii="Times New Roman" w:hAnsi="Times New Roman" w:cs="Times New Roman"/>
              </w:rPr>
            </w:pPr>
          </w:p>
          <w:p w:rsidR="00344337" w:rsidRDefault="00344337" w:rsidP="002156DE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Результирующие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порядок перемещения дисков между стержнями 1, 2 и 3.</w:t>
            </w:r>
          </w:p>
          <w:p w:rsidR="00344337" w:rsidRPr="00A95B93" w:rsidRDefault="00344337" w:rsidP="002156DE">
            <w:pPr>
              <w:rPr>
                <w:rFonts w:ascii="Times New Roman" w:hAnsi="Times New Roman" w:cs="Times New Roman"/>
              </w:rPr>
            </w:pPr>
          </w:p>
        </w:tc>
      </w:tr>
      <w:tr w:rsidR="00344337" w:rsidRPr="004D4333" w:rsidTr="002156DE">
        <w:tc>
          <w:tcPr>
            <w:tcW w:w="10207" w:type="dxa"/>
          </w:tcPr>
          <w:p w:rsidR="00344337" w:rsidRPr="004D4333" w:rsidRDefault="00344337" w:rsidP="002156DE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344337" w:rsidRPr="007342F1" w:rsidTr="002156DE">
        <w:tc>
          <w:tcPr>
            <w:tcW w:w="10207" w:type="dxa"/>
          </w:tcPr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>program Hanoi_of_Tower;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>var n : integer;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>procedure Hanoi(n : longint);</w:t>
            </w:r>
          </w:p>
          <w:p w:rsid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var 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m, k, l, s : integer;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iz, v, c, x : byte;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>begin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n := longint(round(exp(n * ln(2)))) - 1;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for m := 1 to n do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begin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     iz := 1; c := 2; v := 3; k := 1; l := n; s := (k + l) div 2;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     repeat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           if m &lt; s then</w:t>
            </w:r>
          </w:p>
          <w:p w:rsid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              begin </w:t>
            </w:r>
          </w:p>
          <w:p w:rsid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                    x := v;  v := c;  c := x; l := s - 1; 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C1649D">
              <w:rPr>
                <w:lang w:val="en-US"/>
              </w:rPr>
              <w:t xml:space="preserve">                   </w:t>
            </w:r>
            <w:r w:rsidRPr="00B83EFA">
              <w:rPr>
                <w:lang w:val="en-US"/>
              </w:rPr>
              <w:t>end;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           if m &gt; s then</w:t>
            </w:r>
          </w:p>
          <w:p w:rsid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              begin </w:t>
            </w:r>
          </w:p>
          <w:p w:rsid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                    x := iz; iz := c; c := x; k := s + 1; 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C1649D">
              <w:rPr>
                <w:lang w:val="en-US"/>
              </w:rPr>
              <w:t xml:space="preserve">                   </w:t>
            </w:r>
            <w:r w:rsidRPr="00B83EFA">
              <w:rPr>
                <w:lang w:val="en-US"/>
              </w:rPr>
              <w:t>end;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           if m = s then</w:t>
            </w:r>
          </w:p>
          <w:p w:rsid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              begin </w:t>
            </w:r>
          </w:p>
          <w:p w:rsid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                  writeln(iz,' ---&gt; ',v); break; 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C1649D">
              <w:rPr>
                <w:lang w:val="en-US"/>
              </w:rPr>
              <w:t xml:space="preserve">                  </w:t>
            </w:r>
            <w:r w:rsidRPr="00B83EFA">
              <w:rPr>
                <w:lang w:val="en-US"/>
              </w:rPr>
              <w:t>end;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           s := (k + l) div 2;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     until false;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end;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>end;</w:t>
            </w:r>
          </w:p>
          <w:p w:rsidR="00B83EFA" w:rsidRPr="00B83EFA" w:rsidRDefault="00B83EFA" w:rsidP="00B83EFA">
            <w:pPr>
              <w:pStyle w:val="a4"/>
              <w:ind w:left="176"/>
              <w:rPr>
                <w:lang w:val="en-US"/>
              </w:rPr>
            </w:pPr>
          </w:p>
          <w:p w:rsid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>begin</w:t>
            </w:r>
          </w:p>
          <w:p w:rsidR="00C408BE" w:rsidRPr="00B83EFA" w:rsidRDefault="00C408BE" w:rsidP="00B83EFA">
            <w:pPr>
              <w:pStyle w:val="a4"/>
              <w:ind w:left="176"/>
              <w:rPr>
                <w:lang w:val="en-US"/>
              </w:rPr>
            </w:pPr>
          </w:p>
          <w:p w:rsidR="00C408BE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write('n = '); </w:t>
            </w:r>
          </w:p>
          <w:p w:rsidR="00B83EFA" w:rsidRPr="00B83EFA" w:rsidRDefault="00C408BE" w:rsidP="00B83EFA">
            <w:pPr>
              <w:pStyle w:val="a4"/>
              <w:ind w:left="176"/>
              <w:rPr>
                <w:lang w:val="en-US"/>
              </w:rPr>
            </w:pPr>
            <w:r w:rsidRPr="00C1649D">
              <w:rPr>
                <w:lang w:val="en-US"/>
              </w:rPr>
              <w:t xml:space="preserve">     </w:t>
            </w:r>
            <w:r w:rsidR="00B83EFA" w:rsidRPr="00B83EFA">
              <w:rPr>
                <w:lang w:val="en-US"/>
              </w:rPr>
              <w:t>readln(n);</w:t>
            </w:r>
          </w:p>
          <w:p w:rsidR="00B83EFA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 xml:space="preserve">     Hanoi(n);</w:t>
            </w:r>
          </w:p>
          <w:p w:rsidR="00C408BE" w:rsidRPr="00B83EFA" w:rsidRDefault="00C408BE" w:rsidP="00B83EFA">
            <w:pPr>
              <w:pStyle w:val="a4"/>
              <w:ind w:left="176"/>
              <w:rPr>
                <w:lang w:val="en-US"/>
              </w:rPr>
            </w:pPr>
          </w:p>
          <w:p w:rsidR="00344337" w:rsidRDefault="00B83EFA" w:rsidP="00B83EFA">
            <w:pPr>
              <w:pStyle w:val="a4"/>
              <w:ind w:left="176"/>
              <w:rPr>
                <w:lang w:val="en-US"/>
              </w:rPr>
            </w:pPr>
            <w:r w:rsidRPr="00B83EFA">
              <w:rPr>
                <w:lang w:val="en-US"/>
              </w:rPr>
              <w:t>end.</w:t>
            </w:r>
          </w:p>
          <w:p w:rsidR="00B83EFA" w:rsidRPr="00941F8F" w:rsidRDefault="00B83EFA" w:rsidP="00B83EFA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44337" w:rsidRPr="004D4333" w:rsidTr="002156DE">
        <w:tc>
          <w:tcPr>
            <w:tcW w:w="10207" w:type="dxa"/>
          </w:tcPr>
          <w:p w:rsidR="00344337" w:rsidRPr="004D4333" w:rsidRDefault="00344337" w:rsidP="002156DE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B83EFA" w:rsidRPr="004D4333" w:rsidTr="003857B7">
        <w:tc>
          <w:tcPr>
            <w:tcW w:w="10207" w:type="dxa"/>
          </w:tcPr>
          <w:p w:rsidR="00B83EFA" w:rsidRPr="00941F8F" w:rsidRDefault="00B83EFA" w:rsidP="002156DE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>n = 3</w:t>
            </w:r>
          </w:p>
          <w:p w:rsidR="00B83EFA" w:rsidRPr="00941F8F" w:rsidRDefault="00B83EFA" w:rsidP="002156DE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1 --&gt; 3; </w:t>
            </w:r>
          </w:p>
          <w:p w:rsidR="00B83EFA" w:rsidRPr="00941F8F" w:rsidRDefault="00B83EFA" w:rsidP="002156DE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1 --&gt; 2; </w:t>
            </w:r>
          </w:p>
          <w:p w:rsidR="00B83EFA" w:rsidRPr="00941F8F" w:rsidRDefault="00B83EFA" w:rsidP="002156DE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3 --&gt; 2; </w:t>
            </w:r>
          </w:p>
          <w:p w:rsidR="00B83EFA" w:rsidRPr="00941F8F" w:rsidRDefault="00B83EFA" w:rsidP="002156DE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1 --&gt; 3; </w:t>
            </w:r>
          </w:p>
          <w:p w:rsidR="00B83EFA" w:rsidRPr="00941F8F" w:rsidRDefault="00B83EFA" w:rsidP="002156DE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2 --&gt; 1; </w:t>
            </w:r>
          </w:p>
          <w:p w:rsidR="00B83EFA" w:rsidRPr="00941F8F" w:rsidRDefault="00B83EFA" w:rsidP="002156DE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 xml:space="preserve">2 --&gt; 3; </w:t>
            </w:r>
          </w:p>
          <w:p w:rsidR="00B83EFA" w:rsidRDefault="00B83EFA" w:rsidP="00B83EFA">
            <w:pPr>
              <w:rPr>
                <w:rFonts w:ascii="Times New Roman" w:hAnsi="Times New Roman" w:cs="Times New Roman"/>
              </w:rPr>
            </w:pPr>
            <w:r w:rsidRPr="00941F8F">
              <w:rPr>
                <w:rFonts w:ascii="Times New Roman" w:hAnsi="Times New Roman" w:cs="Times New Roman"/>
              </w:rPr>
              <w:t>1 --&gt; 3;</w:t>
            </w:r>
          </w:p>
          <w:p w:rsidR="00C408BE" w:rsidRPr="004D4333" w:rsidRDefault="00C408BE" w:rsidP="00B83EFA">
            <w:pPr>
              <w:rPr>
                <w:rFonts w:ascii="Times New Roman" w:hAnsi="Times New Roman" w:cs="Times New Roman"/>
              </w:rPr>
            </w:pPr>
          </w:p>
        </w:tc>
      </w:tr>
    </w:tbl>
    <w:p w:rsidR="00A904C8" w:rsidRPr="00344337" w:rsidRDefault="00A904C8" w:rsidP="00344337"/>
    <w:sectPr w:rsidR="00A904C8" w:rsidRPr="00344337" w:rsidSect="007342F1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9C6" w:rsidRDefault="000449C6" w:rsidP="005C182E">
      <w:pPr>
        <w:spacing w:after="0" w:line="240" w:lineRule="auto"/>
      </w:pPr>
      <w:r>
        <w:separator/>
      </w:r>
    </w:p>
  </w:endnote>
  <w:endnote w:type="continuationSeparator" w:id="0">
    <w:p w:rsidR="000449C6" w:rsidRDefault="000449C6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9C6" w:rsidRDefault="000449C6" w:rsidP="005C182E">
      <w:pPr>
        <w:spacing w:after="0" w:line="240" w:lineRule="auto"/>
      </w:pPr>
      <w:r>
        <w:separator/>
      </w:r>
    </w:p>
  </w:footnote>
  <w:footnote w:type="continuationSeparator" w:id="0">
    <w:p w:rsidR="000449C6" w:rsidRDefault="000449C6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0449C6"/>
    <w:rsid w:val="00114DA8"/>
    <w:rsid w:val="001E322B"/>
    <w:rsid w:val="002D6C40"/>
    <w:rsid w:val="002E0F79"/>
    <w:rsid w:val="00344337"/>
    <w:rsid w:val="00360464"/>
    <w:rsid w:val="003F707E"/>
    <w:rsid w:val="004378F2"/>
    <w:rsid w:val="00450C62"/>
    <w:rsid w:val="0048427F"/>
    <w:rsid w:val="004856C8"/>
    <w:rsid w:val="004E218C"/>
    <w:rsid w:val="004E336B"/>
    <w:rsid w:val="005355F1"/>
    <w:rsid w:val="005400E4"/>
    <w:rsid w:val="005C182E"/>
    <w:rsid w:val="005E2EF0"/>
    <w:rsid w:val="006237C4"/>
    <w:rsid w:val="0069242D"/>
    <w:rsid w:val="006C5E0A"/>
    <w:rsid w:val="00710E50"/>
    <w:rsid w:val="007342F1"/>
    <w:rsid w:val="00776EAB"/>
    <w:rsid w:val="00834DAA"/>
    <w:rsid w:val="008732A8"/>
    <w:rsid w:val="00941F8F"/>
    <w:rsid w:val="00946473"/>
    <w:rsid w:val="00962ED5"/>
    <w:rsid w:val="009E4435"/>
    <w:rsid w:val="00A904C8"/>
    <w:rsid w:val="00A91951"/>
    <w:rsid w:val="00A95B93"/>
    <w:rsid w:val="00AB077F"/>
    <w:rsid w:val="00B83EFA"/>
    <w:rsid w:val="00BD2B40"/>
    <w:rsid w:val="00C1649D"/>
    <w:rsid w:val="00C408BE"/>
    <w:rsid w:val="00D76E03"/>
    <w:rsid w:val="00F85351"/>
    <w:rsid w:val="00FA699B"/>
    <w:rsid w:val="00FD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25</cp:revision>
  <dcterms:created xsi:type="dcterms:W3CDTF">2013-07-22T11:29:00Z</dcterms:created>
  <dcterms:modified xsi:type="dcterms:W3CDTF">2013-08-18T05:18:00Z</dcterms:modified>
</cp:coreProperties>
</file>